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940"/>
        <w:gridCol w:w="1380"/>
        <w:gridCol w:w="2160"/>
        <w:gridCol w:w="1740"/>
        <w:gridCol w:w="1280"/>
        <w:gridCol w:w="980"/>
        <w:gridCol w:w="3720"/>
      </w:tblGrid>
      <w:tr w:rsidR="007D413F" w:rsidRPr="00620791" w:rsidTr="001D4590">
        <w:trPr>
          <w:cantSplit/>
          <w:trHeight w:val="195"/>
          <w:jc w:val="center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3F" w:rsidRPr="00620791" w:rsidRDefault="007D413F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bookmarkStart w:id="0" w:name="page1"/>
            <w:bookmarkEnd w:id="0"/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Kapitányság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3F" w:rsidRPr="00620791" w:rsidRDefault="007D413F">
            <w:pPr>
              <w:spacing w:line="0" w:lineRule="atLeast"/>
              <w:ind w:left="66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Település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3F" w:rsidRPr="00620791" w:rsidRDefault="007D413F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Iroda cím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3F" w:rsidRPr="00620791" w:rsidRDefault="007D413F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Megnevezés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3F" w:rsidRPr="00620791" w:rsidRDefault="007D413F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w w:val="95"/>
                <w:sz w:val="16"/>
                <w:szCs w:val="16"/>
              </w:rPr>
              <w:t>Név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3F" w:rsidRPr="00620791" w:rsidRDefault="001A7716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</w:t>
            </w:r>
            <w:r w:rsidR="00034D5D"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endfokozat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3F" w:rsidRPr="00620791" w:rsidRDefault="007D413F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Hívószám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3F" w:rsidRPr="00620791" w:rsidRDefault="007D413F" w:rsidP="000C06A5">
            <w:pPr>
              <w:spacing w:line="0" w:lineRule="atLeast"/>
              <w:ind w:left="9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Fogadóóra időpontja, helye:</w:t>
            </w:r>
          </w:p>
        </w:tc>
      </w:tr>
      <w:tr w:rsidR="007D413F" w:rsidRPr="00620791" w:rsidTr="001D4590">
        <w:trPr>
          <w:cantSplit/>
          <w:trHeight w:val="184"/>
          <w:jc w:val="center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3F" w:rsidRPr="00620791" w:rsidRDefault="007D413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413F" w:rsidRPr="00620791" w:rsidRDefault="007D413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413F" w:rsidRPr="00620791" w:rsidRDefault="007D413F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413F" w:rsidRPr="00620791" w:rsidRDefault="001A7716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</w:rPr>
              <w:t>(szervezet, munkakör</w:t>
            </w:r>
            <w:r w:rsidR="007D413F" w:rsidRPr="00620791">
              <w:rPr>
                <w:rFonts w:ascii="Times New Roman" w:eastAsia="Times New Roman" w:hAnsi="Times New Roman" w:cs="Times New Roman"/>
                <w:b/>
                <w:w w:val="99"/>
                <w:sz w:val="16"/>
                <w:szCs w:val="16"/>
              </w:rPr>
              <w:t>)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413F" w:rsidRPr="00620791" w:rsidRDefault="007D413F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413F" w:rsidRPr="00620791" w:rsidRDefault="007D413F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413F" w:rsidRPr="00620791" w:rsidRDefault="007D413F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D413F" w:rsidRPr="00620791" w:rsidRDefault="007D413F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413F" w:rsidRPr="00620791" w:rsidTr="001D4590">
        <w:trPr>
          <w:cantSplit/>
          <w:trHeight w:val="90"/>
          <w:jc w:val="center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3F" w:rsidRPr="00620791" w:rsidRDefault="007D413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3F" w:rsidRPr="00620791" w:rsidRDefault="007D413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3F" w:rsidRPr="00620791" w:rsidRDefault="007D413F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3F" w:rsidRPr="00620791" w:rsidRDefault="007D413F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3F" w:rsidRPr="00620791" w:rsidRDefault="007D413F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3F" w:rsidRPr="00620791" w:rsidRDefault="007D413F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3F" w:rsidRPr="00620791" w:rsidRDefault="007D413F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3F" w:rsidRPr="00620791" w:rsidRDefault="007D413F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0791" w:rsidRPr="00620791" w:rsidTr="0033755D">
        <w:trPr>
          <w:trHeight w:val="187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58516C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851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Alosztályvezető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58516C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851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Miklósi György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58516C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851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r. százados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58516C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851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30-351-9820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0791" w:rsidRPr="00620791" w:rsidTr="0033755D">
        <w:trPr>
          <w:trHeight w:val="21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2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2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58516C" w:rsidRDefault="00620791" w:rsidP="00620791">
            <w:pPr>
              <w:spacing w:line="2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58516C" w:rsidRDefault="00620791" w:rsidP="00620791">
            <w:pPr>
              <w:spacing w:line="2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58516C" w:rsidRDefault="00620791" w:rsidP="00620791">
            <w:pPr>
              <w:spacing w:line="2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58516C" w:rsidRDefault="00620791" w:rsidP="00FC734C">
            <w:pPr>
              <w:spacing w:line="2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0791" w:rsidRPr="00620791" w:rsidTr="0033755D">
        <w:trPr>
          <w:trHeight w:val="166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Herend, Hárskút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6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Veszprém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Csoportparancsnok</w:t>
            </w:r>
            <w:r w:rsidR="007E64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(KMB)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Fekete Csaba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 r. </w:t>
            </w:r>
            <w:proofErr w:type="spellStart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főtörzszászlós</w:t>
            </w:r>
            <w:proofErr w:type="spell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30-916-4854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0B0EF2" w:rsidP="00620791">
            <w:pPr>
              <w:spacing w:line="16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Veszprém, Stromfeld 9/F </w:t>
            </w:r>
            <w:r w:rsidR="00620791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inden hónap első hétfői napján:</w:t>
            </w:r>
          </w:p>
        </w:tc>
      </w:tr>
      <w:tr w:rsidR="00620791" w:rsidRPr="00620791" w:rsidTr="0033755D">
        <w:trPr>
          <w:trHeight w:val="184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Stromfeld u. 9/F.</w:t>
            </w: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13.00-14.00 óra</w:t>
            </w:r>
          </w:p>
        </w:tc>
      </w:tr>
      <w:tr w:rsidR="00620791" w:rsidRPr="00620791" w:rsidTr="0033755D">
        <w:trPr>
          <w:trHeight w:val="166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6" w:lineRule="exac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Barnag, Mencshely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Nagyvázsony, Petőfi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Csoportparancsnok</w:t>
            </w:r>
            <w:r w:rsidR="007E64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(KMB)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Giczi István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c. r. </w:t>
            </w:r>
            <w:proofErr w:type="spellStart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főtörzszászlós</w:t>
            </w:r>
            <w:proofErr w:type="spell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ind w:right="6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30-600-4588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Nagyvázsony, Petőfi S. u. 2. minden hónap első szerdai</w:t>
            </w:r>
          </w:p>
        </w:tc>
      </w:tr>
      <w:tr w:rsidR="00620791" w:rsidRPr="00620791" w:rsidTr="0033755D">
        <w:trPr>
          <w:trHeight w:val="94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Vöröstó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u. 2.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0B0EF2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napján: </w:t>
            </w:r>
            <w:r w:rsidR="00620791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13.00-14.00 óra</w:t>
            </w:r>
          </w:p>
        </w:tc>
      </w:tr>
      <w:tr w:rsidR="00620791" w:rsidRPr="00620791" w:rsidTr="0033755D">
        <w:trPr>
          <w:trHeight w:val="90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0791" w:rsidRPr="00620791" w:rsidTr="0033755D">
        <w:trPr>
          <w:trHeight w:val="166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Hajmáskér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6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Hajmáskér, Jókai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Csoportparancsnok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Hámori György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r. törzszászlós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30-600-4590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Hajmáskér, Jókai </w:t>
            </w:r>
            <w:proofErr w:type="spellStart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ltp</w:t>
            </w:r>
            <w:proofErr w:type="spellEnd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. 6/B. Minden hónap első csütörtöki</w:t>
            </w:r>
          </w:p>
        </w:tc>
      </w:tr>
      <w:tr w:rsidR="00620791" w:rsidRPr="00620791" w:rsidTr="0033755D">
        <w:trPr>
          <w:trHeight w:val="184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ltp</w:t>
            </w:r>
            <w:proofErr w:type="spellEnd"/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6/B</w:t>
            </w: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0B0EF2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napján: </w:t>
            </w:r>
            <w:r w:rsidR="00620791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13.00-14.00 óra</w:t>
            </w:r>
          </w:p>
        </w:tc>
      </w:tr>
      <w:tr w:rsidR="00620791" w:rsidRPr="00620791" w:rsidTr="0033755D">
        <w:trPr>
          <w:trHeight w:val="166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Veszprém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6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Veszprém,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Körzeti megbízott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Bartha Richárd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c. r. zászlós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70-938-9295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Veszprém, Stromfeld u. 9/F minden hónap első szerdai</w:t>
            </w:r>
          </w:p>
        </w:tc>
      </w:tr>
      <w:tr w:rsidR="00620791" w:rsidRPr="00620791" w:rsidTr="0033755D">
        <w:trPr>
          <w:trHeight w:val="184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Stromfeld u. 9/F</w:t>
            </w:r>
            <w:r w:rsidR="00FC73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0B0EF2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napján: </w:t>
            </w:r>
            <w:r w:rsidR="00620791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13.00-14.00 óra</w:t>
            </w:r>
          </w:p>
        </w:tc>
      </w:tr>
      <w:tr w:rsidR="00620791" w:rsidRPr="00620791" w:rsidTr="0033755D">
        <w:trPr>
          <w:trHeight w:val="166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Veszprém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6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Veszprém,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Körzeti megbízott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Magyar Kinga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r. főtörzsőrmester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70-938-9285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Veszprém, Stromfeld u. 9/F minden hónap első szerdai</w:t>
            </w:r>
          </w:p>
        </w:tc>
      </w:tr>
      <w:tr w:rsidR="00620791" w:rsidRPr="00620791" w:rsidTr="0033755D">
        <w:trPr>
          <w:trHeight w:val="184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Stromfeld u. 9/F</w:t>
            </w:r>
            <w:r w:rsidR="00FC73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0B0EF2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napján: </w:t>
            </w:r>
            <w:r w:rsidR="00620791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13.00-14.00 óra</w:t>
            </w:r>
          </w:p>
        </w:tc>
      </w:tr>
      <w:tr w:rsidR="00620791" w:rsidRPr="00620791" w:rsidTr="0033755D">
        <w:trPr>
          <w:trHeight w:val="160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Szentgál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166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Veszprém</w:t>
            </w:r>
            <w:r w:rsidR="00FC73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Stromfeld u. 9/F</w:t>
            </w:r>
            <w:r w:rsidR="00FC73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620791" w:rsidRPr="00620791" w:rsidRDefault="00620791" w:rsidP="00620791">
            <w:pPr>
              <w:spacing w:line="166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Körzeti megbízott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Knofloch</w:t>
            </w:r>
            <w:proofErr w:type="spellEnd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János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r. főtörzsőrmester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30-600-4587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Veszpr</w:t>
            </w:r>
            <w:r w:rsidR="000B0EF2">
              <w:rPr>
                <w:rFonts w:ascii="Times New Roman" w:eastAsia="Times New Roman" w:hAnsi="Times New Roman" w:cs="Times New Roman"/>
                <w:sz w:val="16"/>
                <w:szCs w:val="16"/>
              </w:rPr>
              <w:t>ém, Stromfeld 9/F minden hónap első keddi napján:</w:t>
            </w:r>
          </w:p>
        </w:tc>
      </w:tr>
      <w:tr w:rsidR="00620791" w:rsidRPr="00620791" w:rsidTr="0033755D">
        <w:trPr>
          <w:trHeight w:val="189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13.00-14.00 óra</w:t>
            </w:r>
          </w:p>
        </w:tc>
      </w:tr>
      <w:tr w:rsidR="00620791" w:rsidRPr="00620791" w:rsidTr="0033755D">
        <w:trPr>
          <w:trHeight w:val="167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Gyulafirátót</w:t>
            </w:r>
          </w:p>
          <w:p w:rsidR="00620791" w:rsidRPr="00620791" w:rsidRDefault="00620791" w:rsidP="0062079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Kádárta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7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Hajmáskér, Jókai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Csoportparancsnok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Hámori György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r. törzszászlós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30-600-4590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0791" w:rsidRPr="00620791" w:rsidTr="0033755D">
        <w:trPr>
          <w:trHeight w:val="184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ltp</w:t>
            </w:r>
            <w:proofErr w:type="spellEnd"/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6/B</w:t>
            </w:r>
            <w:r w:rsidR="00FC73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Veszprém, Stromfeld u. 9/F minden hónap első csütörtöki napján</w:t>
            </w:r>
            <w:r w:rsidR="000B0E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13.00-14.00 óra</w:t>
            </w:r>
          </w:p>
        </w:tc>
      </w:tr>
      <w:tr w:rsidR="00620791" w:rsidRPr="00620791" w:rsidTr="0033755D">
        <w:trPr>
          <w:trHeight w:val="166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Veszprém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6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Veszprém,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Körzeti megbízott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Kovács Zoltán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r.zászlós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30-600-4589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Veszprém, Stromfeld u. 9/F minden hónap első csütörtöki</w:t>
            </w:r>
          </w:p>
        </w:tc>
      </w:tr>
      <w:tr w:rsidR="00620791" w:rsidRPr="00620791" w:rsidTr="0033755D">
        <w:trPr>
          <w:trHeight w:val="184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Stromfeld u. 9/F</w:t>
            </w:r>
            <w:r w:rsidR="00FC73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0B0EF2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napján: </w:t>
            </w:r>
            <w:r w:rsidR="00620791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13.00-14.00 óra</w:t>
            </w:r>
          </w:p>
        </w:tc>
      </w:tr>
      <w:tr w:rsidR="00620791" w:rsidRPr="00620791" w:rsidTr="0033755D">
        <w:trPr>
          <w:trHeight w:val="163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4" w:lineRule="exac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Tótvázsony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Nagyvázsony, Petőfi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0791" w:rsidRPr="00620791" w:rsidTr="0033755D">
        <w:trPr>
          <w:trHeight w:val="190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Hidegkút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u. 2.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Körzeti megbízott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Komlós Norbert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r. főtörzsőrmester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30-570-2355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0B0EF2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Nagyvázsony, Petőfi út 2. önkormányzat</w:t>
            </w:r>
            <w:r w:rsidR="00620791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, minden hónap első kedd</w:t>
            </w:r>
          </w:p>
        </w:tc>
      </w:tr>
      <w:tr w:rsidR="00620791" w:rsidRPr="00620791" w:rsidTr="0033755D">
        <w:trPr>
          <w:trHeight w:val="182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Kövesgyűrpuszta</w:t>
            </w:r>
            <w:proofErr w:type="spellEnd"/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0B0EF2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napján: </w:t>
            </w:r>
            <w:r w:rsidR="00620791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16.30-17.30 óra</w:t>
            </w:r>
          </w:p>
        </w:tc>
      </w:tr>
      <w:tr w:rsidR="00620791" w:rsidRPr="00620791" w:rsidTr="0033755D">
        <w:trPr>
          <w:trHeight w:val="166"/>
          <w:jc w:val="center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Veszprém </w:t>
            </w:r>
            <w:proofErr w:type="spellStart"/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Rk</w:t>
            </w:r>
            <w:proofErr w:type="spellEnd"/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Hajmáskér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6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Hajmáskér, Jókai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Körzeti megbízott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Hajdú Szilárd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c. r.törzszászlós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70-938-9106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Hajmáskér, Jókai </w:t>
            </w:r>
            <w:proofErr w:type="spellStart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ltp</w:t>
            </w:r>
            <w:proofErr w:type="spellEnd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. 6/B. minden hónap első csütörtöki</w:t>
            </w:r>
          </w:p>
        </w:tc>
      </w:tr>
      <w:tr w:rsidR="00620791" w:rsidRPr="00620791" w:rsidTr="0033755D">
        <w:trPr>
          <w:trHeight w:val="184"/>
          <w:jc w:val="center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ltp</w:t>
            </w:r>
            <w:proofErr w:type="spellEnd"/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6/B</w:t>
            </w:r>
            <w:r w:rsidR="00FC73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0B0EF2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napján: </w:t>
            </w:r>
            <w:r w:rsidR="00620791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13.00-14.00 óra</w:t>
            </w:r>
          </w:p>
        </w:tc>
      </w:tr>
      <w:tr w:rsidR="00620791" w:rsidRPr="00620791" w:rsidTr="0033755D">
        <w:trPr>
          <w:trHeight w:val="129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0791" w:rsidRPr="00620791" w:rsidTr="0033755D">
        <w:trPr>
          <w:trHeight w:val="166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Veszprém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6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Veszprém,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Körzeti megbízott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Kurbel</w:t>
            </w:r>
            <w:proofErr w:type="spellEnd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Zsolt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 főtörzsőrmester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20-488-2258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Veszprém, Stromfeld u. 9/F minden hónap első csütörtöki</w:t>
            </w:r>
          </w:p>
        </w:tc>
      </w:tr>
      <w:tr w:rsidR="00620791" w:rsidRPr="00620791" w:rsidTr="0033755D">
        <w:trPr>
          <w:trHeight w:val="184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Stromfeld u. 9/F</w:t>
            </w:r>
            <w:r w:rsidR="00FC73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0B0EF2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napján: </w:t>
            </w:r>
            <w:r w:rsidR="00620791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13.00-14.00 óra</w:t>
            </w:r>
          </w:p>
        </w:tc>
      </w:tr>
      <w:tr w:rsidR="00620791" w:rsidRPr="00620791" w:rsidTr="0033755D">
        <w:trPr>
          <w:trHeight w:val="160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Márkó, Bánd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Körzeti megbízott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Kaszás György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r. főtörzsőrmester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30-374-3403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0B0EF2" w:rsidP="0062079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Veszprém, Stromfeld 9/F</w:t>
            </w:r>
            <w:r w:rsidR="00620791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inden hónap első hétfői napján:</w:t>
            </w:r>
          </w:p>
        </w:tc>
      </w:tr>
      <w:tr w:rsidR="00620791" w:rsidRPr="00620791" w:rsidTr="0033755D">
        <w:trPr>
          <w:trHeight w:val="190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FC734C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Veszprém</w:t>
            </w:r>
            <w:r w:rsidR="00FC73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Stromfeld u. 9/F.</w:t>
            </w: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13.00-14.00 óra</w:t>
            </w:r>
          </w:p>
        </w:tc>
      </w:tr>
      <w:tr w:rsidR="00620791" w:rsidRPr="00620791" w:rsidTr="0033755D">
        <w:trPr>
          <w:trHeight w:val="160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Szentkirályszabadja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Körzeti megbízott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Hámori György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r. törzszászlós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30-600-4590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0B0EF2" w:rsidP="00620791">
            <w:pPr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Veszprém, Stromfeld 9/F </w:t>
            </w:r>
            <w:r w:rsidR="00620791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minden hónap első</w:t>
            </w:r>
          </w:p>
        </w:tc>
      </w:tr>
      <w:tr w:rsidR="00620791" w:rsidRPr="00620791" w:rsidTr="0033755D">
        <w:trPr>
          <w:trHeight w:val="189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FC734C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Veszprém Stromfeld u. </w:t>
            </w:r>
            <w:r w:rsidR="00620791"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9/F.</w:t>
            </w: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0B0EF2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csütörtöki napján: </w:t>
            </w:r>
            <w:r w:rsidR="00620791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15.00-16.00 óra</w:t>
            </w:r>
          </w:p>
        </w:tc>
      </w:tr>
      <w:tr w:rsidR="00620791" w:rsidRPr="00620791" w:rsidTr="0033755D">
        <w:trPr>
          <w:trHeight w:val="166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7" w:lineRule="exac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Nemesvámos,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Nagyvázsony, Petőfi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Körzeti megbízott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Pék Máté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r. őrmester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30-374-3836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0B0EF2" w:rsidP="00620791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Nagyvázsony, Petőfi út 2. </w:t>
            </w:r>
            <w:r w:rsidR="00620791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minden hónap első keddi</w:t>
            </w:r>
          </w:p>
        </w:tc>
      </w:tr>
      <w:tr w:rsidR="00620791" w:rsidRPr="00620791" w:rsidTr="0033755D">
        <w:trPr>
          <w:trHeight w:val="184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Veszprémfajsz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u. 2.</w:t>
            </w: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0B0EF2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napján: </w:t>
            </w:r>
            <w:r w:rsidR="00620791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13.00-14.00 óra</w:t>
            </w:r>
          </w:p>
        </w:tc>
      </w:tr>
      <w:tr w:rsidR="00620791" w:rsidRPr="00620791" w:rsidTr="0033755D">
        <w:trPr>
          <w:trHeight w:val="166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Veszprém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Veszprém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Körzeti megbízott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Szabó Roland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r.őrmester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70-938-9762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Veszprém, Stromfeld u. 9/F minden hónap első csütörtöki</w:t>
            </w:r>
          </w:p>
        </w:tc>
      </w:tr>
      <w:tr w:rsidR="00620791" w:rsidRPr="00620791" w:rsidTr="0033755D">
        <w:trPr>
          <w:trHeight w:val="184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Stromfeld u. 9/F</w:t>
            </w:r>
            <w:r w:rsidR="00FC73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0B0EF2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napján: </w:t>
            </w:r>
            <w:r w:rsidR="00620791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13.00-14.00 óra</w:t>
            </w:r>
          </w:p>
        </w:tc>
      </w:tr>
      <w:tr w:rsidR="00620791" w:rsidRPr="00620791" w:rsidTr="0033755D">
        <w:trPr>
          <w:trHeight w:val="166"/>
          <w:jc w:val="center"/>
        </w:trPr>
        <w:tc>
          <w:tcPr>
            <w:tcW w:w="15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Hajmáskér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6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Hajmáskér, Jókai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Körzeti megbízott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Takács Zsolt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r. főtörzsőrmester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30-6308116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Hajmáskér, Jókai </w:t>
            </w:r>
            <w:proofErr w:type="spellStart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Ltp</w:t>
            </w:r>
            <w:proofErr w:type="spellEnd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. 6/B. minden hónap első csütörtöki</w:t>
            </w:r>
          </w:p>
        </w:tc>
      </w:tr>
      <w:tr w:rsidR="00620791" w:rsidRPr="00620791" w:rsidTr="0033755D">
        <w:trPr>
          <w:trHeight w:val="184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ltp</w:t>
            </w:r>
            <w:proofErr w:type="spellEnd"/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6/B</w:t>
            </w:r>
            <w:r w:rsidR="00FC73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91" w:rsidRPr="00620791" w:rsidRDefault="000B0EF2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napján:</w:t>
            </w:r>
            <w:r w:rsidR="00620791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13.00-14.00 óra</w:t>
            </w:r>
          </w:p>
        </w:tc>
      </w:tr>
      <w:tr w:rsidR="00620791" w:rsidRPr="00620791" w:rsidTr="0033755D">
        <w:trPr>
          <w:trHeight w:val="166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6" w:lineRule="exac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Veszprém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Veszprém</w:t>
            </w:r>
            <w:r w:rsidR="00FC73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Stromfeld u. 9/F.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Körzeti megbízott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Kellermajer</w:t>
            </w:r>
            <w:proofErr w:type="spellEnd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Balázs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r. </w:t>
            </w:r>
            <w:proofErr w:type="spellStart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főtörzszászlós</w:t>
            </w:r>
            <w:proofErr w:type="spell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70-938-8921</w:t>
            </w:r>
          </w:p>
        </w:tc>
        <w:tc>
          <w:tcPr>
            <w:tcW w:w="37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0B0EF2" w:rsidP="00620791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Veszprém, Stromfeld 9/F. </w:t>
            </w:r>
            <w:r w:rsidR="00620791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minden hónap első csütörtöki</w:t>
            </w:r>
          </w:p>
        </w:tc>
      </w:tr>
      <w:tr w:rsidR="00620791" w:rsidRPr="00620791" w:rsidTr="0033755D">
        <w:trPr>
          <w:trHeight w:val="184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Csatárhegy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0B0EF2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napján: </w:t>
            </w:r>
            <w:r w:rsidR="00620791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13.00-14.00 óra</w:t>
            </w:r>
          </w:p>
        </w:tc>
      </w:tr>
      <w:tr w:rsidR="00620791" w:rsidRPr="00620791" w:rsidTr="0033755D">
        <w:trPr>
          <w:trHeight w:val="166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Hajmáskér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6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Hajmáskér, Jókai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Csoportparancsnok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Hámori György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r. törzszászlós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30-600-4590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Hajmáskér, Jókai </w:t>
            </w:r>
            <w:proofErr w:type="spellStart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Ltp</w:t>
            </w:r>
            <w:proofErr w:type="spellEnd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. 6/B. minden hónap első csütörtöki</w:t>
            </w:r>
          </w:p>
        </w:tc>
      </w:tr>
      <w:tr w:rsidR="00620791" w:rsidRPr="00620791" w:rsidTr="0033755D">
        <w:trPr>
          <w:trHeight w:val="185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ltp</w:t>
            </w:r>
            <w:proofErr w:type="spellEnd"/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6/B</w:t>
            </w:r>
            <w:r w:rsidR="00FC734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0B0EF2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napján: </w:t>
            </w:r>
            <w:r w:rsidR="00620791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13.00-14.00 óra</w:t>
            </w:r>
          </w:p>
        </w:tc>
      </w:tr>
      <w:tr w:rsidR="00620791" w:rsidRPr="00620791" w:rsidTr="0033755D">
        <w:trPr>
          <w:trHeight w:val="257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Nagyvázsony, Pula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Nagyvázsony, Petőfi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Körzeti megbízott (kutyavezető)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Tüske András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r. főtörzsőrmester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70-938-9184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Nagyvázsony, Petőfi S. u. 2. minden hónap első keddi</w:t>
            </w:r>
          </w:p>
        </w:tc>
      </w:tr>
      <w:tr w:rsidR="00620791" w:rsidRPr="00620791" w:rsidTr="00C36437">
        <w:trPr>
          <w:trHeight w:val="96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u. 2.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0791" w:rsidRPr="00620791" w:rsidTr="00C36437">
        <w:trPr>
          <w:trHeight w:val="94"/>
          <w:jc w:val="center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20791" w:rsidRPr="00620791" w:rsidRDefault="00620791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  <w:r w:rsidR="000B0E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pján: </w:t>
            </w: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13.00-14.00 óra</w:t>
            </w:r>
          </w:p>
        </w:tc>
      </w:tr>
      <w:tr w:rsidR="006D5A07" w:rsidRPr="00620791" w:rsidTr="0033755D">
        <w:trPr>
          <w:trHeight w:val="87"/>
          <w:jc w:val="center"/>
        </w:trPr>
        <w:tc>
          <w:tcPr>
            <w:tcW w:w="1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5A07" w:rsidRPr="00620791" w:rsidTr="0033755D">
        <w:trPr>
          <w:trHeight w:val="16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Zirc, (Kardosrét), Olaszfalu,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D5A07" w:rsidRPr="00620791" w:rsidRDefault="006D5A07" w:rsidP="00620791">
            <w:pPr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Zirc Rendőrőrs minden hónap első hétfője 10.00. - 11.00.</w:t>
            </w:r>
          </w:p>
          <w:p w:rsidR="00FC734C" w:rsidRDefault="006D5A07" w:rsidP="00620791">
            <w:pPr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Nagyesztergár </w:t>
            </w:r>
            <w:proofErr w:type="spellStart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önk</w:t>
            </w:r>
            <w:proofErr w:type="spellEnd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, minden hónap első hétfő</w:t>
            </w:r>
            <w:r w:rsidR="000B0EF2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6D5A07" w:rsidRPr="00620791" w:rsidRDefault="006D5A07" w:rsidP="00620791">
            <w:pPr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13.00 -</w:t>
            </w:r>
            <w:r w:rsidR="00FC734C">
              <w:rPr>
                <w:rFonts w:ascii="Times New Roman" w:eastAsia="Times New Roman" w:hAnsi="Times New Roman" w:cs="Times New Roman"/>
                <w:sz w:val="16"/>
                <w:szCs w:val="16"/>
              </w:rPr>
              <w:t>14.00</w:t>
            </w:r>
          </w:p>
        </w:tc>
      </w:tr>
      <w:tr w:rsidR="006D5A07" w:rsidRPr="00620791" w:rsidTr="0033755D">
        <w:trPr>
          <w:trHeight w:val="96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Zirc, Petőfi S. 27.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3C1275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Körzeti </w:t>
            </w:r>
            <w:r w:rsidR="006675CD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megbízott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3C1275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Gárdos</w:t>
            </w:r>
            <w:proofErr w:type="spellEnd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László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r. főtörzs</w:t>
            </w:r>
            <w:r w:rsidR="003C1275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őrmester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70-683-4099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Olaszfa</w:t>
            </w:r>
            <w:r w:rsidR="000B0E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lu önk. minden hónap első hétfő: </w:t>
            </w: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14.30-15.30 óra</w:t>
            </w:r>
          </w:p>
        </w:tc>
      </w:tr>
      <w:tr w:rsidR="006D5A07" w:rsidRPr="00620791" w:rsidTr="0033755D">
        <w:trPr>
          <w:trHeight w:val="96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Nagyesztergár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5A07" w:rsidRPr="00620791" w:rsidTr="0033755D">
        <w:trPr>
          <w:trHeight w:val="70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5A07" w:rsidRPr="00620791" w:rsidTr="0033755D">
        <w:trPr>
          <w:trHeight w:val="87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5A07" w:rsidRPr="00620791" w:rsidTr="0033755D">
        <w:trPr>
          <w:trHeight w:val="161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Bakonybél, Pénzesgyőr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Körzeti megbízott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Honyecz Gábor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r. főtörzsőrmester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70-506-0118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C734C" w:rsidRDefault="000B0EF2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Pénzesgyőr önk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minden hónap második hétfője:</w:t>
            </w:r>
          </w:p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14.30 -</w:t>
            </w:r>
            <w:r w:rsidR="00FC734C">
              <w:rPr>
                <w:rFonts w:ascii="Times New Roman" w:eastAsia="Times New Roman" w:hAnsi="Times New Roman" w:cs="Times New Roman"/>
                <w:sz w:val="16"/>
                <w:szCs w:val="16"/>
              </w:rPr>
              <w:t>15.30</w:t>
            </w:r>
          </w:p>
        </w:tc>
      </w:tr>
      <w:tr w:rsidR="006D5A07" w:rsidRPr="00620791" w:rsidTr="0033755D">
        <w:trPr>
          <w:trHeight w:val="192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5A07" w:rsidRPr="00620791" w:rsidTr="0033755D">
        <w:trPr>
          <w:trHeight w:val="181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D5A07" w:rsidRPr="00620791" w:rsidTr="0033755D">
        <w:trPr>
          <w:trHeight w:val="180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page2"/>
            <w:bookmarkEnd w:id="1"/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Szápár ön</w:t>
            </w:r>
            <w:r w:rsidR="000B0EF2"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proofErr w:type="gramStart"/>
            <w:r w:rsidR="000B0EF2"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  <w:proofErr w:type="gramEnd"/>
            <w:r w:rsidR="000B0E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minden hónap első szerdája: </w:t>
            </w: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09.00 - 10.00,</w:t>
            </w:r>
          </w:p>
        </w:tc>
      </w:tr>
      <w:tr w:rsidR="006D5A07" w:rsidRPr="00620791" w:rsidTr="0033755D">
        <w:trPr>
          <w:trHeight w:val="192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Csetény, Szápár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Körzeti megbízott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Lanczinger Péter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r. zászlós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70-506-0113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Csetény, önk</w:t>
            </w:r>
            <w:proofErr w:type="gramStart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  <w:proofErr w:type="gramEnd"/>
            <w:r w:rsidR="000B0E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minden hónap első szerdája:</w:t>
            </w: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10.30 - 11.30</w:t>
            </w:r>
          </w:p>
        </w:tc>
      </w:tr>
      <w:tr w:rsidR="006D5A07" w:rsidRPr="00620791" w:rsidTr="0033755D">
        <w:trPr>
          <w:trHeight w:val="181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5A07" w:rsidRPr="00620791" w:rsidTr="0033755D">
        <w:trPr>
          <w:trHeight w:val="162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Zirc </w:t>
            </w:r>
            <w:r w:rsidR="000B0EF2">
              <w:rPr>
                <w:rFonts w:ascii="Times New Roman" w:eastAsia="Times New Roman" w:hAnsi="Times New Roman" w:cs="Times New Roman"/>
                <w:sz w:val="16"/>
                <w:szCs w:val="16"/>
              </w:rPr>
              <w:t>R. Ő</w:t>
            </w:r>
            <w:r w:rsidR="000B0EF2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rs</w:t>
            </w: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minden hónap első hétfője 10.00. - 11.00.</w:t>
            </w:r>
          </w:p>
          <w:p w:rsidR="00FC734C" w:rsidRDefault="000B0EF2" w:rsidP="00620791">
            <w:pPr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Lókút, önk.</w:t>
            </w:r>
            <w:r w:rsidR="006D5A07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minden hónap második csütörtök, </w:t>
            </w:r>
          </w:p>
          <w:p w:rsidR="006D5A07" w:rsidRPr="00620791" w:rsidRDefault="006D5A07" w:rsidP="00620791">
            <w:pPr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10.00 - 11.00,</w:t>
            </w:r>
          </w:p>
        </w:tc>
      </w:tr>
      <w:tr w:rsidR="006D5A07" w:rsidRPr="00620791" w:rsidTr="0033755D">
        <w:trPr>
          <w:trHeight w:val="192"/>
          <w:jc w:val="center"/>
        </w:trPr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Rendőrőrs Zirc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Zirc, (Akli) Eplény, Lókút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Zirc, Petőfi S. 27.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806235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Csoport</w:t>
            </w:r>
            <w:r w:rsidR="008465BC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parancsnok</w:t>
            </w: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(KMB)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806235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Nick Róbert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806235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c.</w:t>
            </w:r>
            <w:r w:rsidR="006D5A07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proofErr w:type="spellEnd"/>
            <w:r w:rsidR="006D5A07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6D5A07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főtörzs</w:t>
            </w: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zászlós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70-683-4098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C734C" w:rsidRDefault="000B0EF2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Eplény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önk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  <w:proofErr w:type="gramEnd"/>
            <w:r w:rsidR="006D5A07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minden hónap második csütörtök, </w:t>
            </w:r>
          </w:p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15.00 - 16.00</w:t>
            </w:r>
          </w:p>
        </w:tc>
      </w:tr>
      <w:tr w:rsidR="006D5A07" w:rsidRPr="00620791" w:rsidTr="0033755D">
        <w:trPr>
          <w:trHeight w:val="82"/>
          <w:jc w:val="center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5A07" w:rsidRPr="00620791" w:rsidTr="0033755D">
        <w:trPr>
          <w:trHeight w:val="99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5A07" w:rsidRPr="00620791" w:rsidTr="0033755D">
        <w:trPr>
          <w:trHeight w:val="160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Bakonyszerintkirály</w:t>
            </w:r>
            <w:proofErr w:type="spellEnd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önk</w:t>
            </w:r>
            <w:proofErr w:type="spellEnd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, minden hónap utolsó keddje,</w:t>
            </w:r>
          </w:p>
        </w:tc>
      </w:tr>
      <w:tr w:rsidR="006D5A07" w:rsidRPr="00620791" w:rsidTr="0033755D">
        <w:trPr>
          <w:trHeight w:val="191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Bakonyszentkirály,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Körzeti megbízott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274CBE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Papp Gyula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r. törzszászlós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30-374-9406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12.30 - 13.30</w:t>
            </w:r>
          </w:p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Csesznek</w:t>
            </w:r>
            <w:proofErr w:type="gramEnd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önk</w:t>
            </w:r>
            <w:proofErr w:type="spellEnd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, minden hónap utolsó</w:t>
            </w:r>
          </w:p>
        </w:tc>
      </w:tr>
      <w:tr w:rsidR="006D5A07" w:rsidRPr="00620791" w:rsidTr="0033755D">
        <w:trPr>
          <w:trHeight w:val="190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Bakonyoszlop, </w:t>
            </w:r>
            <w:proofErr w:type="gramStart"/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Csesznek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keddje 11.15 - 12.15</w:t>
            </w:r>
          </w:p>
          <w:p w:rsidR="00FC734C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Bakonyoszlop, minden hónap utolsó keddje </w:t>
            </w:r>
          </w:p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10.00 -</w:t>
            </w:r>
            <w:r w:rsidR="00FC734C">
              <w:rPr>
                <w:rFonts w:ascii="Times New Roman" w:eastAsia="Times New Roman" w:hAnsi="Times New Roman" w:cs="Times New Roman"/>
                <w:sz w:val="16"/>
                <w:szCs w:val="16"/>
              </w:rPr>
              <w:t>11.00</w:t>
            </w:r>
          </w:p>
        </w:tc>
      </w:tr>
      <w:tr w:rsidR="006D5A07" w:rsidRPr="00620791" w:rsidTr="0033755D">
        <w:trPr>
          <w:trHeight w:val="178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5A07" w:rsidRPr="00620791" w:rsidTr="0033755D">
        <w:trPr>
          <w:trHeight w:val="161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5094D" w:rsidRDefault="006D5A07" w:rsidP="00620791">
            <w:pPr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Bakonynána önk</w:t>
            </w:r>
            <w:proofErr w:type="gramStart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  <w:proofErr w:type="gramEnd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minden hónap harmadik péntek,</w:t>
            </w:r>
          </w:p>
          <w:p w:rsidR="006D5A07" w:rsidRPr="00620791" w:rsidRDefault="006D5A07" w:rsidP="00620791">
            <w:pPr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09.00 </w:t>
            </w:r>
            <w:r w:rsidR="00C5094D">
              <w:rPr>
                <w:rFonts w:ascii="Times New Roman" w:eastAsia="Times New Roman" w:hAnsi="Times New Roman" w:cs="Times New Roman"/>
                <w:sz w:val="16"/>
                <w:szCs w:val="16"/>
              </w:rPr>
              <w:t>– 10.00</w:t>
            </w:r>
          </w:p>
        </w:tc>
      </w:tr>
      <w:tr w:rsidR="006D5A07" w:rsidRPr="00620791" w:rsidTr="0033755D">
        <w:trPr>
          <w:trHeight w:val="192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Dudar, Bakonynána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Körzeti megbízott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Poltné Szakács Anett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c. r. törzszászlós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70-5060110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Dudar önk</w:t>
            </w:r>
            <w:proofErr w:type="gramStart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  <w:proofErr w:type="gramEnd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minden hónap harmadik péntek,</w:t>
            </w:r>
          </w:p>
        </w:tc>
      </w:tr>
      <w:tr w:rsidR="006D5A07" w:rsidRPr="00620791" w:rsidTr="0033755D">
        <w:trPr>
          <w:trHeight w:val="181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10.00 - 11.00</w:t>
            </w:r>
          </w:p>
        </w:tc>
      </w:tr>
      <w:tr w:rsidR="00D53B6C" w:rsidRPr="00620791" w:rsidTr="0033755D">
        <w:trPr>
          <w:trHeight w:val="354"/>
          <w:jc w:val="center"/>
        </w:trPr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C" w:rsidRPr="00620791" w:rsidRDefault="00D53B6C" w:rsidP="00D53B6C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B6C" w:rsidRPr="00620791" w:rsidRDefault="00D53B6C" w:rsidP="00D53B6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Zirc, Borzavár, Porva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53B6C" w:rsidRPr="00620791" w:rsidRDefault="00D53B6C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Zirc, Petőfi S. 27.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53B6C" w:rsidRPr="00620791" w:rsidRDefault="00D53B6C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Körzeti megbízott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53B6C" w:rsidRPr="00620791" w:rsidRDefault="00D53B6C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Szalai Máté Dénes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53B6C" w:rsidRPr="00620791" w:rsidRDefault="00D53B6C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r. főtörzsőrmester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53B6C" w:rsidRPr="00620791" w:rsidRDefault="00D53B6C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70-506-0107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53B6C" w:rsidRPr="00620791" w:rsidRDefault="00D53B6C" w:rsidP="00FC734C">
            <w:pPr>
              <w:spacing w:line="16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Zirc </w:t>
            </w:r>
            <w:proofErr w:type="spellStart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proofErr w:type="gramStart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.őrs</w:t>
            </w:r>
            <w:proofErr w:type="spellEnd"/>
            <w:proofErr w:type="gramEnd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minden hónap első hétfője 10.00. - 11.00.</w:t>
            </w:r>
          </w:p>
          <w:p w:rsidR="00C5094D" w:rsidRDefault="000B0EF2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Borzavár önk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bookmarkStart w:id="2" w:name="_GoBack"/>
            <w:bookmarkEnd w:id="2"/>
            <w:r w:rsidR="00D53B6C"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minden hónap utolsó hétfője,</w:t>
            </w:r>
          </w:p>
          <w:p w:rsidR="00D53B6C" w:rsidRPr="00620791" w:rsidRDefault="00D53B6C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15.00 - 16.00</w:t>
            </w:r>
          </w:p>
        </w:tc>
      </w:tr>
      <w:tr w:rsidR="006D5A07" w:rsidRPr="00620791" w:rsidTr="0033755D">
        <w:trPr>
          <w:trHeight w:val="181"/>
          <w:jc w:val="center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A07" w:rsidRPr="00620791" w:rsidRDefault="006D5A07" w:rsidP="006D5A07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5A07" w:rsidRPr="00620791" w:rsidRDefault="006D5A07" w:rsidP="00FC7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5A07" w:rsidRPr="00620791" w:rsidRDefault="006D5A07" w:rsidP="0062079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Pova</w:t>
            </w:r>
            <w:proofErr w:type="spellEnd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önk</w:t>
            </w:r>
            <w:proofErr w:type="gramStart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>.,</w:t>
            </w:r>
            <w:proofErr w:type="gramEnd"/>
            <w:r w:rsidRPr="006207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minden hónap utolsó hétfője, 15.15 - 16.15</w:t>
            </w:r>
          </w:p>
        </w:tc>
      </w:tr>
    </w:tbl>
    <w:p w:rsidR="007D413F" w:rsidRDefault="007D413F">
      <w:pPr>
        <w:spacing w:line="1" w:lineRule="exact"/>
        <w:rPr>
          <w:rFonts w:ascii="Times New Roman" w:eastAsia="Times New Roman" w:hAnsi="Times New Roman"/>
        </w:rPr>
      </w:pPr>
    </w:p>
    <w:sectPr w:rsidR="007D413F">
      <w:pgSz w:w="16840" w:h="11904" w:orient="landscape"/>
      <w:pgMar w:top="1064" w:right="1154" w:bottom="1440" w:left="1000" w:header="0" w:footer="0" w:gutter="0"/>
      <w:cols w:space="0" w:equalWidth="0">
        <w:col w:w="14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9E"/>
    <w:rsid w:val="0000103D"/>
    <w:rsid w:val="00001588"/>
    <w:rsid w:val="00015B62"/>
    <w:rsid w:val="000254A0"/>
    <w:rsid w:val="00034D5D"/>
    <w:rsid w:val="00053C27"/>
    <w:rsid w:val="000B0EF2"/>
    <w:rsid w:val="000C06A5"/>
    <w:rsid w:val="000D3F7A"/>
    <w:rsid w:val="00176445"/>
    <w:rsid w:val="0019591F"/>
    <w:rsid w:val="001A7716"/>
    <w:rsid w:val="001D4590"/>
    <w:rsid w:val="001E4428"/>
    <w:rsid w:val="001F0F37"/>
    <w:rsid w:val="00225855"/>
    <w:rsid w:val="002709AB"/>
    <w:rsid w:val="00274CBE"/>
    <w:rsid w:val="002E22C1"/>
    <w:rsid w:val="0033755D"/>
    <w:rsid w:val="00381DEB"/>
    <w:rsid w:val="003C1275"/>
    <w:rsid w:val="003E32C0"/>
    <w:rsid w:val="004152B0"/>
    <w:rsid w:val="004312E8"/>
    <w:rsid w:val="00443E70"/>
    <w:rsid w:val="00504C59"/>
    <w:rsid w:val="00567A0A"/>
    <w:rsid w:val="0058516C"/>
    <w:rsid w:val="005933C9"/>
    <w:rsid w:val="005B5513"/>
    <w:rsid w:val="00620791"/>
    <w:rsid w:val="0062365A"/>
    <w:rsid w:val="006675CD"/>
    <w:rsid w:val="006C3C48"/>
    <w:rsid w:val="006D5A07"/>
    <w:rsid w:val="006E1ABD"/>
    <w:rsid w:val="006F1C98"/>
    <w:rsid w:val="006F265A"/>
    <w:rsid w:val="00700E4F"/>
    <w:rsid w:val="00763AF6"/>
    <w:rsid w:val="00785483"/>
    <w:rsid w:val="007D413F"/>
    <w:rsid w:val="007E64CE"/>
    <w:rsid w:val="00806235"/>
    <w:rsid w:val="008465BC"/>
    <w:rsid w:val="00867BED"/>
    <w:rsid w:val="008D2843"/>
    <w:rsid w:val="00916B48"/>
    <w:rsid w:val="00965036"/>
    <w:rsid w:val="0097062F"/>
    <w:rsid w:val="00983BD9"/>
    <w:rsid w:val="00A37E98"/>
    <w:rsid w:val="00A65FB5"/>
    <w:rsid w:val="00AB1A46"/>
    <w:rsid w:val="00B057A7"/>
    <w:rsid w:val="00B427CC"/>
    <w:rsid w:val="00B44683"/>
    <w:rsid w:val="00B76065"/>
    <w:rsid w:val="00BB219E"/>
    <w:rsid w:val="00BF541B"/>
    <w:rsid w:val="00C36437"/>
    <w:rsid w:val="00C5094D"/>
    <w:rsid w:val="00CB412F"/>
    <w:rsid w:val="00CC38D4"/>
    <w:rsid w:val="00CC4663"/>
    <w:rsid w:val="00CF48E3"/>
    <w:rsid w:val="00D43230"/>
    <w:rsid w:val="00D53B6C"/>
    <w:rsid w:val="00DF7279"/>
    <w:rsid w:val="00E76678"/>
    <w:rsid w:val="00EC1D86"/>
    <w:rsid w:val="00EE7D1A"/>
    <w:rsid w:val="00F0037D"/>
    <w:rsid w:val="00F16688"/>
    <w:rsid w:val="00F20AD6"/>
    <w:rsid w:val="00FB07A0"/>
    <w:rsid w:val="00FC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68A10"/>
  <w15:docId w15:val="{0CA4EF9B-0789-48DA-8B11-5F6711EF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727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Mikó Andrea</cp:lastModifiedBy>
  <cp:revision>18</cp:revision>
  <dcterms:created xsi:type="dcterms:W3CDTF">2022-12-01T08:17:00Z</dcterms:created>
  <dcterms:modified xsi:type="dcterms:W3CDTF">2022-12-01T08:46:00Z</dcterms:modified>
</cp:coreProperties>
</file>